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50" w:rsidRDefault="00685CFC">
      <w:pPr>
        <w:spacing w:after="0"/>
        <w:ind w:left="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4B50" w:rsidRDefault="00685CFC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4B50" w:rsidRDefault="00685CFC">
      <w:pPr>
        <w:spacing w:after="11" w:line="25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Oświadczam, że moja/mój</w:t>
      </w:r>
      <w:r>
        <w:rPr>
          <w:rFonts w:ascii="Times New Roman" w:eastAsia="Times New Roman" w:hAnsi="Times New Roman" w:cs="Times New Roman"/>
          <w:sz w:val="28"/>
        </w:rPr>
        <w:t xml:space="preserve"> córka/syn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 </w:t>
      </w:r>
    </w:p>
    <w:p w:rsidR="00E44B50" w:rsidRDefault="00685CF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220"/>
        </w:tabs>
        <w:spacing w:after="3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6"/>
        </w:rPr>
        <w:t>/imię i nazwisko/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4B50" w:rsidRDefault="00685CFC">
      <w:pPr>
        <w:spacing w:after="11" w:line="25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mieszka w  ……………………………………………………………………….. </w:t>
      </w:r>
    </w:p>
    <w:p w:rsidR="00E44B50" w:rsidRDefault="00685CFC">
      <w:pPr>
        <w:spacing w:after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4B50" w:rsidRDefault="00685CFC">
      <w:pPr>
        <w:spacing w:after="11" w:line="25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……………………………………………………………………………………. </w:t>
      </w:r>
    </w:p>
    <w:p w:rsidR="00E44B50" w:rsidRDefault="00685CFC">
      <w:pPr>
        <w:tabs>
          <w:tab w:val="center" w:pos="708"/>
          <w:tab w:val="center" w:pos="1416"/>
          <w:tab w:val="center" w:pos="2124"/>
          <w:tab w:val="center" w:pos="2833"/>
          <w:tab w:val="center" w:pos="4071"/>
          <w:tab w:val="center" w:pos="4957"/>
          <w:tab w:val="center" w:pos="566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5"/>
          <w:vertAlign w:val="subscript"/>
        </w:rPr>
        <w:t>/dokładny adres/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E44B50" w:rsidRDefault="00685CFC">
      <w:pPr>
        <w:spacing w:after="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4B50" w:rsidRDefault="00685CFC">
      <w:pPr>
        <w:spacing w:after="11" w:line="25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co uniemożliwia lub utrudnia codzienny dojazd do szkoły, ponieważ przekracza  </w:t>
      </w:r>
    </w:p>
    <w:p w:rsidR="00E44B50" w:rsidRDefault="00685CFC">
      <w:pPr>
        <w:spacing w:after="11" w:line="250" w:lineRule="auto"/>
        <w:ind w:left="-5" w:right="5012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on </w:t>
      </w:r>
      <w:r>
        <w:rPr>
          <w:rFonts w:ascii="Times New Roman" w:eastAsia="Times New Roman" w:hAnsi="Times New Roman" w:cs="Times New Roman"/>
          <w:b/>
          <w:sz w:val="28"/>
        </w:rPr>
        <w:t>2 godziny</w:t>
      </w:r>
      <w:r>
        <w:rPr>
          <w:rFonts w:ascii="Times New Roman" w:eastAsia="Times New Roman" w:hAnsi="Times New Roman" w:cs="Times New Roman"/>
          <w:sz w:val="28"/>
        </w:rPr>
        <w:t xml:space="preserve"> łącznie w obie strony.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spacing w:after="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44B50" w:rsidRDefault="00685CFC">
      <w:pPr>
        <w:tabs>
          <w:tab w:val="center" w:pos="3541"/>
          <w:tab w:val="right" w:pos="9033"/>
        </w:tabs>
        <w:spacing w:after="3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…………………………………………...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……………………………………………………………………………. </w:t>
      </w:r>
    </w:p>
    <w:p w:rsidR="00E44B50" w:rsidRDefault="00685CFC">
      <w:pPr>
        <w:tabs>
          <w:tab w:val="center" w:pos="886"/>
          <w:tab w:val="center" w:pos="1416"/>
          <w:tab w:val="center" w:pos="2124"/>
          <w:tab w:val="center" w:pos="2833"/>
          <w:tab w:val="center" w:pos="3541"/>
          <w:tab w:val="center" w:pos="5780"/>
        </w:tabs>
        <w:spacing w:after="3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/data/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/czytelny podpis  Rodzica/ </w:t>
      </w:r>
    </w:p>
    <w:sectPr w:rsidR="00E44B50">
      <w:pgSz w:w="11906" w:h="16838"/>
      <w:pgMar w:top="1440" w:right="145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50"/>
    <w:rsid w:val="00685CFC"/>
    <w:rsid w:val="00E4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CD24"/>
  <w15:docId w15:val="{574747FB-7EA4-4A5F-8BB1-FF293B47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Bursa2</dc:creator>
  <cp:keywords/>
  <cp:lastModifiedBy>pro4655</cp:lastModifiedBy>
  <cp:revision>2</cp:revision>
  <dcterms:created xsi:type="dcterms:W3CDTF">2019-05-07T20:10:00Z</dcterms:created>
  <dcterms:modified xsi:type="dcterms:W3CDTF">2019-05-07T20:10:00Z</dcterms:modified>
</cp:coreProperties>
</file>